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3261" w14:textId="4D45037A" w:rsidR="00CE2B3F" w:rsidRDefault="00F137C5" w:rsidP="00F137C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137C5">
        <w:rPr>
          <w:sz w:val="22"/>
          <w:szCs w:val="22"/>
        </w:rPr>
        <w:t xml:space="preserve">Prosimy o informację </w:t>
      </w:r>
      <w:r w:rsidR="006775FA">
        <w:rPr>
          <w:sz w:val="22"/>
          <w:szCs w:val="22"/>
        </w:rPr>
        <w:t>zawierającą</w:t>
      </w:r>
      <w:r w:rsidRPr="00F137C5">
        <w:rPr>
          <w:sz w:val="22"/>
          <w:szCs w:val="22"/>
        </w:rPr>
        <w:t xml:space="preserve"> ewidencj</w:t>
      </w:r>
      <w:r w:rsidR="006775FA">
        <w:rPr>
          <w:sz w:val="22"/>
          <w:szCs w:val="22"/>
        </w:rPr>
        <w:t>ę</w:t>
      </w:r>
      <w:r w:rsidRPr="00F137C5">
        <w:rPr>
          <w:sz w:val="22"/>
          <w:szCs w:val="22"/>
        </w:rPr>
        <w:t xml:space="preserve"> posiadanych przez Zamawiającego licencji oprogramowania, programów, sprzętu komputerowego</w:t>
      </w:r>
      <w:r w:rsidR="006775FA" w:rsidRPr="006775FA">
        <w:rPr>
          <w:sz w:val="22"/>
          <w:szCs w:val="22"/>
        </w:rPr>
        <w:t xml:space="preserve"> (w szczególności z informacją o producen</w:t>
      </w:r>
      <w:r w:rsidR="006775FA">
        <w:rPr>
          <w:sz w:val="22"/>
          <w:szCs w:val="22"/>
        </w:rPr>
        <w:t>cie</w:t>
      </w:r>
      <w:r w:rsidR="006775FA" w:rsidRPr="006775FA">
        <w:rPr>
          <w:sz w:val="22"/>
          <w:szCs w:val="22"/>
        </w:rPr>
        <w:t>, model</w:t>
      </w:r>
      <w:r w:rsidR="006775FA">
        <w:rPr>
          <w:sz w:val="22"/>
          <w:szCs w:val="22"/>
        </w:rPr>
        <w:t>u</w:t>
      </w:r>
      <w:r w:rsidR="006775FA" w:rsidRPr="006775FA">
        <w:rPr>
          <w:sz w:val="22"/>
          <w:szCs w:val="22"/>
        </w:rPr>
        <w:t xml:space="preserve"> sprzętu i iloś</w:t>
      </w:r>
      <w:r w:rsidR="006775FA">
        <w:rPr>
          <w:sz w:val="22"/>
          <w:szCs w:val="22"/>
        </w:rPr>
        <w:t>ci</w:t>
      </w:r>
      <w:r w:rsidR="006775FA" w:rsidRPr="006775FA">
        <w:rPr>
          <w:sz w:val="22"/>
          <w:szCs w:val="22"/>
        </w:rPr>
        <w:t>)</w:t>
      </w:r>
      <w:r w:rsidRPr="006775FA">
        <w:rPr>
          <w:sz w:val="22"/>
          <w:szCs w:val="22"/>
        </w:rPr>
        <w:t>.</w:t>
      </w:r>
    </w:p>
    <w:p w14:paraId="6BA34765" w14:textId="4EA82073" w:rsidR="001530DA" w:rsidRDefault="001530DA" w:rsidP="001530DA">
      <w:pPr>
        <w:pStyle w:val="Default"/>
        <w:ind w:left="720"/>
        <w:rPr>
          <w:color w:val="2E74B5" w:themeColor="accent5" w:themeShade="BF"/>
          <w:sz w:val="22"/>
          <w:szCs w:val="22"/>
        </w:rPr>
      </w:pPr>
      <w:r>
        <w:rPr>
          <w:color w:val="2E74B5" w:themeColor="accent5" w:themeShade="BF"/>
          <w:sz w:val="22"/>
          <w:szCs w:val="22"/>
        </w:rPr>
        <w:t xml:space="preserve">Office na ok. 15 stanowiskach; THB, </w:t>
      </w:r>
      <w:proofErr w:type="spellStart"/>
      <w:r>
        <w:rPr>
          <w:color w:val="2E74B5" w:themeColor="accent5" w:themeShade="BF"/>
          <w:sz w:val="22"/>
          <w:szCs w:val="22"/>
        </w:rPr>
        <w:t>Vulcan</w:t>
      </w:r>
      <w:proofErr w:type="spellEnd"/>
    </w:p>
    <w:p w14:paraId="14D2CADF" w14:textId="55DEF3CE" w:rsidR="00773DF6" w:rsidRPr="00653C89" w:rsidRDefault="001530DA" w:rsidP="00653C89">
      <w:pPr>
        <w:pStyle w:val="Default"/>
        <w:ind w:left="720"/>
        <w:rPr>
          <w:color w:val="2E74B5" w:themeColor="accent5" w:themeShade="BF"/>
          <w:sz w:val="22"/>
          <w:szCs w:val="22"/>
        </w:rPr>
      </w:pPr>
      <w:r>
        <w:rPr>
          <w:color w:val="2E74B5" w:themeColor="accent5" w:themeShade="BF"/>
          <w:sz w:val="22"/>
          <w:szCs w:val="22"/>
        </w:rPr>
        <w:t>23 komputery stacjonarne różnych firm z Windows 10 lub 11</w:t>
      </w:r>
    </w:p>
    <w:p w14:paraId="2A2C3F75" w14:textId="08C48D4C" w:rsidR="00125CBF" w:rsidRDefault="00125CBF" w:rsidP="00F137C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Prosimy o informację, czy w przypadku kiedy nie jest konieczne świadczenie usług w siedzibie Zamawiającego i byłyby wykonywane z należytą starannością, usługi mogą być świadczone zdalnie do momentu, w którym awaria czy sytuacja wymaga fizycznej obecności?</w:t>
      </w:r>
    </w:p>
    <w:p w14:paraId="776D41FF" w14:textId="04B1FEC1" w:rsidR="00773DF6" w:rsidRPr="001530DA" w:rsidRDefault="001530DA" w:rsidP="00773DF6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Mogą być świadczone zdalnie.</w:t>
      </w:r>
    </w:p>
    <w:p w14:paraId="672A9F48" w14:textId="39BACDDB" w:rsidR="00CE2B3F" w:rsidRDefault="00910515" w:rsidP="006775F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E2B3F">
        <w:rPr>
          <w:sz w:val="22"/>
          <w:szCs w:val="22"/>
        </w:rPr>
        <w:t xml:space="preserve">Prosimy o wskazanie średniej miesięcznej ilości zgłoszeń dotyczących obsługi utrzymania oraz rozwiązywania problemów z </w:t>
      </w:r>
      <w:r w:rsidR="00CE2B3F" w:rsidRPr="00CE2B3F">
        <w:rPr>
          <w:sz w:val="22"/>
          <w:szCs w:val="22"/>
        </w:rPr>
        <w:t>infrastrukturą IT</w:t>
      </w:r>
      <w:r w:rsidRPr="00CE2B3F">
        <w:rPr>
          <w:sz w:val="22"/>
          <w:szCs w:val="22"/>
        </w:rPr>
        <w:t>.</w:t>
      </w:r>
    </w:p>
    <w:p w14:paraId="4E780CDF" w14:textId="6E929755" w:rsidR="00773DF6" w:rsidRPr="001530DA" w:rsidRDefault="00773DF6" w:rsidP="00773DF6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5</w:t>
      </w:r>
    </w:p>
    <w:p w14:paraId="692D8A82" w14:textId="65EE46CA" w:rsidR="001E423F" w:rsidRDefault="001E423F" w:rsidP="006775F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E423F">
        <w:rPr>
          <w:sz w:val="22"/>
          <w:szCs w:val="22"/>
        </w:rPr>
        <w:t>Czy użytkowany sprzęt jest na gwarancji producenta?</w:t>
      </w:r>
    </w:p>
    <w:p w14:paraId="011E93D2" w14:textId="6E51230E" w:rsidR="00773DF6" w:rsidRPr="001530DA" w:rsidRDefault="00773DF6" w:rsidP="00773DF6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Nie</w:t>
      </w:r>
    </w:p>
    <w:p w14:paraId="13279903" w14:textId="736329C9" w:rsidR="00CE2B3F" w:rsidRDefault="006775FA" w:rsidP="0091051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E2B3F">
        <w:rPr>
          <w:sz w:val="22"/>
          <w:szCs w:val="22"/>
        </w:rPr>
        <w:t>Czy Zamawiający posiada sprzęt zapasowy w przypadku awarii sprzętu?</w:t>
      </w:r>
    </w:p>
    <w:p w14:paraId="3E470832" w14:textId="5EA47375" w:rsidR="00773DF6" w:rsidRPr="001530DA" w:rsidRDefault="00773DF6" w:rsidP="00773DF6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Nie</w:t>
      </w:r>
    </w:p>
    <w:p w14:paraId="7125BE43" w14:textId="57281987" w:rsidR="00A32C17" w:rsidRDefault="00A32C17" w:rsidP="0091051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E2B3F">
        <w:rPr>
          <w:sz w:val="22"/>
          <w:szCs w:val="22"/>
        </w:rPr>
        <w:t>Jakie oprogramowanie Zamawiający wykorzystuje do tworzenia kopii zapasowych</w:t>
      </w:r>
      <w:r w:rsidR="00910515" w:rsidRPr="00CE2B3F">
        <w:rPr>
          <w:sz w:val="22"/>
          <w:szCs w:val="22"/>
        </w:rPr>
        <w:t>?</w:t>
      </w:r>
    </w:p>
    <w:p w14:paraId="38682B15" w14:textId="054B1C3B" w:rsidR="00773DF6" w:rsidRPr="001530DA" w:rsidRDefault="001530DA" w:rsidP="00773DF6">
      <w:pPr>
        <w:pStyle w:val="Default"/>
        <w:ind w:left="720"/>
        <w:rPr>
          <w:color w:val="2E74B5" w:themeColor="accent5" w:themeShade="BF"/>
          <w:sz w:val="22"/>
          <w:szCs w:val="22"/>
        </w:rPr>
      </w:pPr>
      <w:proofErr w:type="spellStart"/>
      <w:r w:rsidRPr="001530DA">
        <w:rPr>
          <w:color w:val="2E74B5" w:themeColor="accent5" w:themeShade="BF"/>
          <w:sz w:val="22"/>
          <w:szCs w:val="22"/>
        </w:rPr>
        <w:t>Cobian</w:t>
      </w:r>
      <w:proofErr w:type="spellEnd"/>
    </w:p>
    <w:p w14:paraId="0C803412" w14:textId="4C81225A" w:rsidR="00D3390D" w:rsidRDefault="00D3390D" w:rsidP="00D3390D">
      <w:pPr>
        <w:pStyle w:val="Default"/>
        <w:rPr>
          <w:sz w:val="22"/>
          <w:szCs w:val="22"/>
        </w:rPr>
      </w:pPr>
    </w:p>
    <w:p w14:paraId="73B2B790" w14:textId="77777777" w:rsidR="00D3390D" w:rsidRDefault="00D3390D" w:rsidP="00D339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INFRASTRUKTURA STRUKTURALNA:</w:t>
      </w:r>
    </w:p>
    <w:p w14:paraId="2A39088C" w14:textId="7509C02A" w:rsidR="00D3390D" w:rsidRDefault="00D3390D" w:rsidP="00D3390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Czy posiadają </w:t>
      </w:r>
      <w:r w:rsidR="00BF29CA">
        <w:rPr>
          <w:sz w:val="22"/>
          <w:szCs w:val="22"/>
        </w:rPr>
        <w:t>P</w:t>
      </w:r>
      <w:r>
        <w:rPr>
          <w:sz w:val="22"/>
          <w:szCs w:val="22"/>
        </w:rPr>
        <w:t xml:space="preserve">aństwo jeden główny punkt dystrybucyjny (serwerownia)? </w:t>
      </w:r>
    </w:p>
    <w:p w14:paraId="4942A815" w14:textId="02B23683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Nie</w:t>
      </w:r>
    </w:p>
    <w:p w14:paraId="6909B8CD" w14:textId="09E1E761" w:rsidR="00D3390D" w:rsidRDefault="00D3390D" w:rsidP="00D3390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Jeśli nie to ile jest punktów dostępowych znajdujących się w państwa placówce (np. szaf </w:t>
      </w:r>
      <w:proofErr w:type="spellStart"/>
      <w:r>
        <w:rPr>
          <w:sz w:val="22"/>
          <w:szCs w:val="22"/>
        </w:rPr>
        <w:t>rack</w:t>
      </w:r>
      <w:proofErr w:type="spellEnd"/>
      <w:r>
        <w:rPr>
          <w:sz w:val="22"/>
          <w:szCs w:val="22"/>
        </w:rPr>
        <w:t xml:space="preserve"> z osprzętem sieciowo-serwerowym)? </w:t>
      </w:r>
    </w:p>
    <w:p w14:paraId="3A763907" w14:textId="23C29B77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 xml:space="preserve">Szafa </w:t>
      </w:r>
      <w:proofErr w:type="spellStart"/>
      <w:r w:rsidRPr="001530DA">
        <w:rPr>
          <w:color w:val="2E74B5" w:themeColor="accent5" w:themeShade="BF"/>
          <w:sz w:val="22"/>
          <w:szCs w:val="22"/>
        </w:rPr>
        <w:t>rackowa</w:t>
      </w:r>
      <w:proofErr w:type="spellEnd"/>
      <w:r w:rsidRPr="001530DA">
        <w:rPr>
          <w:color w:val="2E74B5" w:themeColor="accent5" w:themeShade="BF"/>
          <w:sz w:val="22"/>
          <w:szCs w:val="22"/>
        </w:rPr>
        <w:t xml:space="preserve"> w głównej siedzibie oraz na oczyszczalni</w:t>
      </w:r>
    </w:p>
    <w:p w14:paraId="3503776D" w14:textId="77777777" w:rsidR="00D3390D" w:rsidRDefault="00D3390D" w:rsidP="00D3390D">
      <w:pPr>
        <w:pStyle w:val="Default"/>
        <w:rPr>
          <w:sz w:val="22"/>
          <w:szCs w:val="22"/>
        </w:rPr>
      </w:pPr>
    </w:p>
    <w:p w14:paraId="61095A1A" w14:textId="77777777" w:rsidR="00D3390D" w:rsidRDefault="00D3390D" w:rsidP="00D339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SERWER:</w:t>
      </w:r>
    </w:p>
    <w:p w14:paraId="3ED2788E" w14:textId="7BD2EEDB" w:rsidR="00D3390D" w:rsidRDefault="00D3390D" w:rsidP="00D3390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Jak</w:t>
      </w:r>
      <w:r w:rsidR="00BF29CA">
        <w:rPr>
          <w:sz w:val="22"/>
          <w:szCs w:val="22"/>
        </w:rPr>
        <w:t>ie</w:t>
      </w:r>
      <w:r>
        <w:rPr>
          <w:sz w:val="22"/>
          <w:szCs w:val="22"/>
        </w:rPr>
        <w:t xml:space="preserve"> serwery fizyczne są wykorzystywane przez </w:t>
      </w:r>
      <w:r w:rsidR="00854F83">
        <w:rPr>
          <w:sz w:val="22"/>
          <w:szCs w:val="22"/>
        </w:rPr>
        <w:t>P</w:t>
      </w:r>
      <w:r>
        <w:rPr>
          <w:sz w:val="22"/>
          <w:szCs w:val="22"/>
        </w:rPr>
        <w:t>aństwa infrastrukturę?</w:t>
      </w:r>
    </w:p>
    <w:p w14:paraId="66224476" w14:textId="4E759F58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Dwa komputery pełniące rolę serwera bazodanowego oraz plikowego</w:t>
      </w:r>
    </w:p>
    <w:p w14:paraId="2B67A2A6" w14:textId="116EC026" w:rsidR="00D3390D" w:rsidRDefault="00D3390D" w:rsidP="00D3390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Jaki system operacyjny posiadają wyżej wymienione serwery fizyczne?</w:t>
      </w:r>
    </w:p>
    <w:p w14:paraId="60CE28BA" w14:textId="3D21EC80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Windows 10 Pro</w:t>
      </w:r>
      <w:r w:rsidR="00653C89">
        <w:rPr>
          <w:color w:val="2E74B5" w:themeColor="accent5" w:themeShade="BF"/>
          <w:sz w:val="22"/>
          <w:szCs w:val="22"/>
        </w:rPr>
        <w:t>/Home</w:t>
      </w:r>
      <w:r w:rsidRPr="001530DA">
        <w:rPr>
          <w:color w:val="2E74B5" w:themeColor="accent5" w:themeShade="BF"/>
          <w:sz w:val="22"/>
          <w:szCs w:val="22"/>
        </w:rPr>
        <w:t xml:space="preserve"> oraz Windows 11 Pro</w:t>
      </w:r>
    </w:p>
    <w:p w14:paraId="41D78396" w14:textId="6F982580" w:rsidR="00D3390D" w:rsidRDefault="00D3390D" w:rsidP="00D3390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 jakiej wersji są systemy operacyjne znajdujące się na serwerach fizycznych?</w:t>
      </w:r>
    </w:p>
    <w:p w14:paraId="3AE39E81" w14:textId="0A428B05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Pro</w:t>
      </w:r>
      <w:r w:rsidR="00653C89">
        <w:rPr>
          <w:color w:val="2E74B5" w:themeColor="accent5" w:themeShade="BF"/>
          <w:sz w:val="22"/>
          <w:szCs w:val="22"/>
        </w:rPr>
        <w:t>/Home</w:t>
      </w:r>
    </w:p>
    <w:p w14:paraId="03DFDDB3" w14:textId="1329F6F4" w:rsidR="00D3390D" w:rsidRDefault="00D3390D" w:rsidP="00D3390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Czy wyżej wymieniony sprzęt posiada gwarancję producenta?</w:t>
      </w:r>
    </w:p>
    <w:p w14:paraId="4BF3A783" w14:textId="1FC47A88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Nie posiada</w:t>
      </w:r>
    </w:p>
    <w:p w14:paraId="3E48C517" w14:textId="4F9D805C" w:rsidR="00D3390D" w:rsidRDefault="00D3390D" w:rsidP="00D3390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Czy posiadają </w:t>
      </w:r>
      <w:r w:rsidR="00643473">
        <w:rPr>
          <w:sz w:val="22"/>
          <w:szCs w:val="22"/>
        </w:rPr>
        <w:t>P</w:t>
      </w:r>
      <w:r>
        <w:rPr>
          <w:sz w:val="22"/>
          <w:szCs w:val="22"/>
        </w:rPr>
        <w:t>aństwo sprzęt zastępczy w razie awarii?</w:t>
      </w:r>
    </w:p>
    <w:p w14:paraId="68521D4D" w14:textId="423726D8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Nie</w:t>
      </w:r>
    </w:p>
    <w:p w14:paraId="08BDCB84" w14:textId="58DA0376" w:rsidR="00D3390D" w:rsidRDefault="00D3390D" w:rsidP="00D3390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Jakie maszyny wirtualne (o ile istnieją) znajdują się na serwerach fizycznych?</w:t>
      </w:r>
    </w:p>
    <w:p w14:paraId="3EC39B49" w14:textId="1C8A0837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Nie ma</w:t>
      </w:r>
    </w:p>
    <w:p w14:paraId="7435375B" w14:textId="0815CF17" w:rsidR="00D3390D" w:rsidRDefault="00D3390D" w:rsidP="00D3390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Jakie role pełnią wyżej wymienione maszyny wirtualne w </w:t>
      </w:r>
      <w:r w:rsidR="00F93CB4">
        <w:rPr>
          <w:sz w:val="22"/>
          <w:szCs w:val="22"/>
        </w:rPr>
        <w:t>P</w:t>
      </w:r>
      <w:r>
        <w:rPr>
          <w:sz w:val="22"/>
          <w:szCs w:val="22"/>
        </w:rPr>
        <w:t>aństwa infrastrukturze?</w:t>
      </w:r>
    </w:p>
    <w:p w14:paraId="47B6492C" w14:textId="14A909FA" w:rsidR="001530DA" w:rsidRDefault="001530DA" w:rsidP="001530D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Brak</w:t>
      </w:r>
    </w:p>
    <w:p w14:paraId="46008ACD" w14:textId="77777777" w:rsidR="00773DF6" w:rsidRDefault="00773DF6" w:rsidP="00773DF6">
      <w:pPr>
        <w:pStyle w:val="Default"/>
        <w:ind w:left="720"/>
        <w:rPr>
          <w:sz w:val="22"/>
          <w:szCs w:val="22"/>
        </w:rPr>
      </w:pPr>
    </w:p>
    <w:p w14:paraId="389984F0" w14:textId="77777777" w:rsidR="00D3390D" w:rsidRDefault="00D3390D" w:rsidP="00D339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WAN/LAN</w:t>
      </w:r>
    </w:p>
    <w:p w14:paraId="748DADCC" w14:textId="7669F686" w:rsidR="00D3390D" w:rsidRDefault="00D3390D" w:rsidP="00D3390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Jakie urządzenie brzegowe obsługuję państwa infrastrukturę sieciową?</w:t>
      </w:r>
    </w:p>
    <w:p w14:paraId="5A237CFF" w14:textId="3339A700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proofErr w:type="spellStart"/>
      <w:r w:rsidRPr="001530DA">
        <w:rPr>
          <w:color w:val="2E74B5" w:themeColor="accent5" w:themeShade="BF"/>
          <w:sz w:val="22"/>
          <w:szCs w:val="22"/>
        </w:rPr>
        <w:t>Mikrotik</w:t>
      </w:r>
      <w:proofErr w:type="spellEnd"/>
    </w:p>
    <w:p w14:paraId="7A51574D" w14:textId="45C88D02" w:rsidR="00D3390D" w:rsidRDefault="00D3390D" w:rsidP="00D3390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Czy urządzenie brzegowe ( w przypadku UTM) posiada aktualne licencje producenta? </w:t>
      </w:r>
    </w:p>
    <w:p w14:paraId="39D64FAE" w14:textId="4756F685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Tak</w:t>
      </w:r>
    </w:p>
    <w:p w14:paraId="1D8F3044" w14:textId="6E3C30B8" w:rsidR="00D3390D" w:rsidRDefault="00D3390D" w:rsidP="00D3390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Jakie i ile przełączników posiadają </w:t>
      </w:r>
      <w:r w:rsidR="001D1A1A">
        <w:rPr>
          <w:sz w:val="22"/>
          <w:szCs w:val="22"/>
        </w:rPr>
        <w:t>P</w:t>
      </w:r>
      <w:r>
        <w:rPr>
          <w:sz w:val="22"/>
          <w:szCs w:val="22"/>
        </w:rPr>
        <w:t>aństwo w swojej infrastrukturze sieciowej?</w:t>
      </w:r>
    </w:p>
    <w:p w14:paraId="1625EBF9" w14:textId="2EDA999E" w:rsidR="00D421F2" w:rsidRPr="001530DA" w:rsidRDefault="00773DF6" w:rsidP="00773DF6">
      <w:pPr>
        <w:pStyle w:val="Default"/>
        <w:ind w:left="708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Cztery przełączniki różnych firm</w:t>
      </w:r>
    </w:p>
    <w:p w14:paraId="193B6DF5" w14:textId="1C1EA062" w:rsidR="00D3390D" w:rsidRDefault="00D3390D" w:rsidP="00D3390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Czy posiadają </w:t>
      </w:r>
      <w:r w:rsidR="00643473">
        <w:rPr>
          <w:sz w:val="22"/>
          <w:szCs w:val="22"/>
        </w:rPr>
        <w:t>P</w:t>
      </w:r>
      <w:r>
        <w:rPr>
          <w:sz w:val="22"/>
          <w:szCs w:val="22"/>
        </w:rPr>
        <w:t>aństwo wirtualne sieci lokalne (VLAN) dla poszczególnych działów firmy?</w:t>
      </w:r>
    </w:p>
    <w:p w14:paraId="5DFB9DD3" w14:textId="35AA4C1F" w:rsidR="00D421F2" w:rsidRPr="001530DA" w:rsidRDefault="00D421F2" w:rsidP="00D421F2">
      <w:pPr>
        <w:pStyle w:val="Default"/>
        <w:ind w:left="708"/>
        <w:rPr>
          <w:color w:val="2E74B5" w:themeColor="accent5" w:themeShade="BF"/>
          <w:sz w:val="22"/>
          <w:szCs w:val="22"/>
        </w:rPr>
      </w:pPr>
      <w:r w:rsidRPr="001530DA">
        <w:rPr>
          <w:rFonts w:asciiTheme="minorHAnsi" w:hAnsiTheme="minorHAnsi" w:cstheme="minorBidi"/>
          <w:color w:val="2E74B5" w:themeColor="accent5" w:themeShade="BF"/>
          <w:kern w:val="2"/>
          <w:sz w:val="22"/>
          <w:szCs w:val="22"/>
        </w:rPr>
        <w:t>Nie</w:t>
      </w:r>
    </w:p>
    <w:p w14:paraId="17F60DE6" w14:textId="61370C57" w:rsidR="00D3390D" w:rsidRDefault="00D3390D" w:rsidP="00D3390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Czy posiadają </w:t>
      </w:r>
      <w:r w:rsidR="00643473">
        <w:rPr>
          <w:sz w:val="22"/>
          <w:szCs w:val="22"/>
        </w:rPr>
        <w:t>P</w:t>
      </w:r>
      <w:r>
        <w:rPr>
          <w:sz w:val="22"/>
          <w:szCs w:val="22"/>
        </w:rPr>
        <w:t>aństwo sieci bezprzewodową?</w:t>
      </w:r>
    </w:p>
    <w:p w14:paraId="17E13F99" w14:textId="70B3293B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Tak</w:t>
      </w:r>
    </w:p>
    <w:p w14:paraId="557FE561" w14:textId="2441A782" w:rsidR="00D3390D" w:rsidRDefault="00D3390D" w:rsidP="00D3390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Jakiego producenta są urządzenia punktów dostępowych sieci bezprzewodowej?</w:t>
      </w:r>
    </w:p>
    <w:p w14:paraId="05C3EF6F" w14:textId="58C36E43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proofErr w:type="spellStart"/>
      <w:r w:rsidRPr="001530DA">
        <w:rPr>
          <w:color w:val="2E74B5" w:themeColor="accent5" w:themeShade="BF"/>
          <w:sz w:val="22"/>
          <w:szCs w:val="22"/>
        </w:rPr>
        <w:t>Ubiquiti</w:t>
      </w:r>
      <w:proofErr w:type="spellEnd"/>
      <w:r w:rsidRPr="001530DA">
        <w:rPr>
          <w:color w:val="2E74B5" w:themeColor="accent5" w:themeShade="BF"/>
          <w:sz w:val="22"/>
          <w:szCs w:val="22"/>
        </w:rPr>
        <w:t xml:space="preserve"> </w:t>
      </w:r>
    </w:p>
    <w:p w14:paraId="268F9641" w14:textId="3C5E9EBF" w:rsidR="00D3390D" w:rsidRDefault="00D3390D" w:rsidP="00D3390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Czy posiadają </w:t>
      </w:r>
      <w:r w:rsidR="00643473">
        <w:rPr>
          <w:sz w:val="22"/>
          <w:szCs w:val="22"/>
        </w:rPr>
        <w:t>P</w:t>
      </w:r>
      <w:r>
        <w:rPr>
          <w:sz w:val="22"/>
          <w:szCs w:val="22"/>
        </w:rPr>
        <w:t>aństwo urządzenie/oprogramowanie do zarzadzania siecią bezprzewodową?</w:t>
      </w:r>
    </w:p>
    <w:p w14:paraId="14FCE287" w14:textId="6464B595" w:rsidR="00773DF6" w:rsidRPr="001530DA" w:rsidRDefault="00773DF6" w:rsidP="00773DF6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Nie</w:t>
      </w:r>
    </w:p>
    <w:p w14:paraId="4075ECD2" w14:textId="77777777" w:rsidR="00D421F2" w:rsidRDefault="00D421F2" w:rsidP="00D421F2">
      <w:pPr>
        <w:pStyle w:val="Default"/>
        <w:ind w:left="720"/>
        <w:rPr>
          <w:sz w:val="22"/>
          <w:szCs w:val="22"/>
        </w:rPr>
      </w:pPr>
    </w:p>
    <w:p w14:paraId="6D83F12F" w14:textId="77777777" w:rsidR="00D3390D" w:rsidRDefault="00D3390D" w:rsidP="00D3390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BACKUP:</w:t>
      </w:r>
    </w:p>
    <w:p w14:paraId="79C89367" w14:textId="128B1006" w:rsidR="00D3390D" w:rsidRDefault="00D3390D" w:rsidP="00D3390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Czy posiadają </w:t>
      </w:r>
      <w:r w:rsidR="00BF29CA">
        <w:rPr>
          <w:sz w:val="22"/>
          <w:szCs w:val="22"/>
        </w:rPr>
        <w:t>P</w:t>
      </w:r>
      <w:r>
        <w:rPr>
          <w:sz w:val="22"/>
          <w:szCs w:val="22"/>
        </w:rPr>
        <w:t>aństwo dedykowane urządzenie do przechowywania kopii zapasowej?</w:t>
      </w:r>
    </w:p>
    <w:p w14:paraId="7BF25FB0" w14:textId="1F75AEAC" w:rsidR="00773DF6" w:rsidRPr="001530DA" w:rsidRDefault="00773DF6" w:rsidP="00773DF6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QNAP</w:t>
      </w:r>
    </w:p>
    <w:p w14:paraId="1ECBD606" w14:textId="00BAB330" w:rsidR="00D3390D" w:rsidRDefault="00D3390D" w:rsidP="00D3390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Jakie oprogramowanie jest wykorzystywane do wykonywania kopii zapasowej?</w:t>
      </w:r>
    </w:p>
    <w:p w14:paraId="1578DC7B" w14:textId="153552A8" w:rsidR="00773DF6" w:rsidRPr="001530DA" w:rsidRDefault="001530DA" w:rsidP="00773DF6">
      <w:pPr>
        <w:pStyle w:val="Default"/>
        <w:ind w:left="720"/>
        <w:rPr>
          <w:color w:val="2E74B5" w:themeColor="accent5" w:themeShade="BF"/>
          <w:sz w:val="22"/>
          <w:szCs w:val="22"/>
        </w:rPr>
      </w:pPr>
      <w:proofErr w:type="spellStart"/>
      <w:r w:rsidRPr="001530DA">
        <w:rPr>
          <w:color w:val="2E74B5" w:themeColor="accent5" w:themeShade="BF"/>
          <w:sz w:val="22"/>
          <w:szCs w:val="22"/>
        </w:rPr>
        <w:t>Cobian</w:t>
      </w:r>
      <w:proofErr w:type="spellEnd"/>
    </w:p>
    <w:p w14:paraId="0CDE648C" w14:textId="14589775" w:rsidR="00D3390D" w:rsidRDefault="00D3390D" w:rsidP="00D3390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Jakie urządzenia są objęte kopią zapasową i jak często </w:t>
      </w:r>
      <w:r w:rsidR="00B90AD5" w:rsidRPr="00B90AD5">
        <w:rPr>
          <w:sz w:val="22"/>
          <w:szCs w:val="22"/>
        </w:rPr>
        <w:t>wykonywane są kopie</w:t>
      </w:r>
      <w:r>
        <w:rPr>
          <w:sz w:val="22"/>
          <w:szCs w:val="22"/>
        </w:rPr>
        <w:t>?</w:t>
      </w:r>
    </w:p>
    <w:p w14:paraId="25B7231F" w14:textId="32458EED" w:rsidR="00773DF6" w:rsidRPr="001530DA" w:rsidRDefault="00773DF6" w:rsidP="00773DF6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Wszystkie, przy uruchomieniu komputerów roboczych</w:t>
      </w:r>
    </w:p>
    <w:p w14:paraId="4AC40375" w14:textId="77777777" w:rsidR="00D3390D" w:rsidRDefault="00D3390D" w:rsidP="00D339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STACJE ROBOCZE:</w:t>
      </w:r>
    </w:p>
    <w:p w14:paraId="5CC58CF9" w14:textId="0A9CECEA" w:rsidR="00D3390D" w:rsidRDefault="00D3390D" w:rsidP="00D3390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Ile jest stacji roboczej w </w:t>
      </w:r>
      <w:r w:rsidR="00643473">
        <w:rPr>
          <w:sz w:val="22"/>
          <w:szCs w:val="22"/>
        </w:rPr>
        <w:t>P</w:t>
      </w:r>
      <w:r>
        <w:rPr>
          <w:sz w:val="22"/>
          <w:szCs w:val="22"/>
        </w:rPr>
        <w:t>aństwa infrastrukturze?</w:t>
      </w:r>
    </w:p>
    <w:p w14:paraId="41398820" w14:textId="7D78A1AB" w:rsidR="00773DF6" w:rsidRPr="001530DA" w:rsidRDefault="001530DA" w:rsidP="00773DF6">
      <w:pPr>
        <w:pStyle w:val="Default"/>
        <w:ind w:left="720"/>
        <w:rPr>
          <w:color w:val="2E74B5" w:themeColor="accent5" w:themeShade="BF"/>
          <w:sz w:val="22"/>
          <w:szCs w:val="22"/>
        </w:rPr>
      </w:pPr>
      <w:r>
        <w:rPr>
          <w:color w:val="2E74B5" w:themeColor="accent5" w:themeShade="BF"/>
          <w:sz w:val="22"/>
          <w:szCs w:val="22"/>
        </w:rPr>
        <w:t>21</w:t>
      </w:r>
    </w:p>
    <w:p w14:paraId="21BE14C2" w14:textId="3188F5A9" w:rsidR="00D3390D" w:rsidRDefault="00D3390D" w:rsidP="00D3390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Czy stacje robocze posiadają gwarancję?</w:t>
      </w:r>
    </w:p>
    <w:p w14:paraId="6E452CE2" w14:textId="39BC5F33" w:rsidR="00773DF6" w:rsidRPr="001530DA" w:rsidRDefault="00773DF6" w:rsidP="00773DF6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Nie</w:t>
      </w:r>
    </w:p>
    <w:p w14:paraId="142F2A53" w14:textId="39B0C6C1" w:rsidR="00D3390D" w:rsidRDefault="00D3390D" w:rsidP="00D3390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Czy posiadają </w:t>
      </w:r>
      <w:r w:rsidR="00643473">
        <w:rPr>
          <w:sz w:val="22"/>
          <w:szCs w:val="22"/>
        </w:rPr>
        <w:t>P</w:t>
      </w:r>
      <w:r>
        <w:rPr>
          <w:sz w:val="22"/>
          <w:szCs w:val="22"/>
        </w:rPr>
        <w:t>aństwo sprzęt zapasowy na wypadek awarii?</w:t>
      </w:r>
    </w:p>
    <w:p w14:paraId="4DC5BE24" w14:textId="5246FAF1" w:rsidR="001530DA" w:rsidRPr="001530DA" w:rsidRDefault="001530DA" w:rsidP="001530DA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Nie</w:t>
      </w:r>
    </w:p>
    <w:p w14:paraId="70776F71" w14:textId="070B006C" w:rsidR="00D3390D" w:rsidRDefault="00D3390D" w:rsidP="00D3390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Czy posiadany sprzęt jest nowy czy poleasingowy?</w:t>
      </w:r>
    </w:p>
    <w:p w14:paraId="4C1BD154" w14:textId="087FFF31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 xml:space="preserve">Różne </w:t>
      </w:r>
    </w:p>
    <w:p w14:paraId="30FB3238" w14:textId="316DB279" w:rsidR="00D3390D" w:rsidRDefault="00D3390D" w:rsidP="00D3390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Jakie systemy operacyjne posiadają w/w stacje operacyjne?</w:t>
      </w:r>
    </w:p>
    <w:p w14:paraId="5864A439" w14:textId="4BF8E163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Windows 10 Pro</w:t>
      </w:r>
      <w:r w:rsidR="00653C89">
        <w:rPr>
          <w:color w:val="2E74B5" w:themeColor="accent5" w:themeShade="BF"/>
          <w:sz w:val="22"/>
          <w:szCs w:val="22"/>
        </w:rPr>
        <w:t>/Home</w:t>
      </w:r>
      <w:r w:rsidRPr="001530DA">
        <w:rPr>
          <w:color w:val="2E74B5" w:themeColor="accent5" w:themeShade="BF"/>
          <w:sz w:val="22"/>
          <w:szCs w:val="22"/>
        </w:rPr>
        <w:t xml:space="preserve"> lub Windows 11 Pro</w:t>
      </w:r>
    </w:p>
    <w:p w14:paraId="2FC26509" w14:textId="50C23A3E" w:rsidR="00D3390D" w:rsidRDefault="00D3390D" w:rsidP="00D3390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Czy stacje robocze objęte są kopią zapasową?</w:t>
      </w:r>
    </w:p>
    <w:p w14:paraId="46414340" w14:textId="3F1884CF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>Tak</w:t>
      </w:r>
    </w:p>
    <w:p w14:paraId="4FAAEA2D" w14:textId="00244E62" w:rsidR="00D3390D" w:rsidRDefault="00D3390D" w:rsidP="00D339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OPROGRAMOWANI</w:t>
      </w:r>
      <w:r w:rsidR="0053208D">
        <w:rPr>
          <w:sz w:val="22"/>
          <w:szCs w:val="22"/>
        </w:rPr>
        <w:t>E</w:t>
      </w:r>
      <w:r>
        <w:rPr>
          <w:sz w:val="22"/>
          <w:szCs w:val="22"/>
        </w:rPr>
        <w:t>:</w:t>
      </w:r>
    </w:p>
    <w:p w14:paraId="6AE6AD5E" w14:textId="2AABDDA4" w:rsidR="00D3390D" w:rsidRDefault="00D3390D" w:rsidP="00D3390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 jakiego podstawowego oprogramowania korzystają użytkownicy?</w:t>
      </w:r>
    </w:p>
    <w:p w14:paraId="1E62B60B" w14:textId="4657A738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r w:rsidRPr="001530DA">
        <w:rPr>
          <w:color w:val="2E74B5" w:themeColor="accent5" w:themeShade="BF"/>
          <w:sz w:val="22"/>
          <w:szCs w:val="22"/>
        </w:rPr>
        <w:t xml:space="preserve">THB, </w:t>
      </w:r>
      <w:proofErr w:type="spellStart"/>
      <w:r w:rsidRPr="001530DA">
        <w:rPr>
          <w:color w:val="2E74B5" w:themeColor="accent5" w:themeShade="BF"/>
          <w:sz w:val="22"/>
          <w:szCs w:val="22"/>
        </w:rPr>
        <w:t>Vulcan</w:t>
      </w:r>
      <w:proofErr w:type="spellEnd"/>
      <w:r w:rsidRPr="001530DA">
        <w:rPr>
          <w:color w:val="2E74B5" w:themeColor="accent5" w:themeShade="BF"/>
          <w:sz w:val="22"/>
          <w:szCs w:val="22"/>
        </w:rPr>
        <w:t xml:space="preserve">, </w:t>
      </w:r>
      <w:proofErr w:type="spellStart"/>
      <w:r w:rsidRPr="001530DA">
        <w:rPr>
          <w:color w:val="2E74B5" w:themeColor="accent5" w:themeShade="BF"/>
          <w:sz w:val="22"/>
          <w:szCs w:val="22"/>
        </w:rPr>
        <w:t>Aldar</w:t>
      </w:r>
      <w:proofErr w:type="spellEnd"/>
      <w:r w:rsidRPr="001530DA">
        <w:rPr>
          <w:color w:val="2E74B5" w:themeColor="accent5" w:themeShade="BF"/>
          <w:sz w:val="22"/>
          <w:szCs w:val="22"/>
        </w:rPr>
        <w:t>, Office</w:t>
      </w:r>
    </w:p>
    <w:p w14:paraId="2E95D401" w14:textId="2BB6E8BC" w:rsidR="00D3390D" w:rsidRDefault="00D3390D" w:rsidP="00D3390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Jakie oprogramowanie jest wykorzystywane przez dział księgowość? </w:t>
      </w:r>
    </w:p>
    <w:p w14:paraId="230B4286" w14:textId="5F40955D" w:rsidR="00D421F2" w:rsidRPr="001530DA" w:rsidRDefault="00D421F2" w:rsidP="00D421F2">
      <w:pPr>
        <w:pStyle w:val="Default"/>
        <w:ind w:left="720"/>
        <w:rPr>
          <w:color w:val="2E74B5" w:themeColor="accent5" w:themeShade="BF"/>
          <w:sz w:val="22"/>
          <w:szCs w:val="22"/>
        </w:rPr>
      </w:pPr>
      <w:proofErr w:type="spellStart"/>
      <w:r w:rsidRPr="001530DA">
        <w:rPr>
          <w:color w:val="2E74B5" w:themeColor="accent5" w:themeShade="BF"/>
          <w:sz w:val="22"/>
          <w:szCs w:val="22"/>
        </w:rPr>
        <w:t>Aldar</w:t>
      </w:r>
      <w:proofErr w:type="spellEnd"/>
      <w:r w:rsidRPr="001530DA">
        <w:rPr>
          <w:color w:val="2E74B5" w:themeColor="accent5" w:themeShade="BF"/>
          <w:sz w:val="22"/>
          <w:szCs w:val="22"/>
        </w:rPr>
        <w:t xml:space="preserve">, </w:t>
      </w:r>
      <w:proofErr w:type="spellStart"/>
      <w:r w:rsidRPr="001530DA">
        <w:rPr>
          <w:color w:val="2E74B5" w:themeColor="accent5" w:themeShade="BF"/>
          <w:sz w:val="22"/>
          <w:szCs w:val="22"/>
        </w:rPr>
        <w:t>Vulcan</w:t>
      </w:r>
      <w:proofErr w:type="spellEnd"/>
      <w:r w:rsidRPr="001530DA">
        <w:rPr>
          <w:color w:val="2E74B5" w:themeColor="accent5" w:themeShade="BF"/>
          <w:sz w:val="22"/>
          <w:szCs w:val="22"/>
        </w:rPr>
        <w:t>, THB</w:t>
      </w:r>
    </w:p>
    <w:p w14:paraId="44F2F0B9" w14:textId="3A63172D" w:rsidR="00D3390D" w:rsidRDefault="00D3390D" w:rsidP="00D3390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Czy posiadane stacje robocze posiadają oprogramowanie antywirusowe? Jeśli tak to jakiego </w:t>
      </w:r>
      <w:r>
        <w:rPr>
          <w:sz w:val="22"/>
          <w:szCs w:val="22"/>
        </w:rPr>
        <w:br/>
        <w:t>producenta?</w:t>
      </w:r>
    </w:p>
    <w:p w14:paraId="067CE507" w14:textId="0D0EF99F" w:rsidR="00773DF6" w:rsidRPr="001530DA" w:rsidRDefault="00773DF6" w:rsidP="00773DF6">
      <w:pPr>
        <w:pStyle w:val="Default"/>
        <w:ind w:left="720"/>
        <w:rPr>
          <w:color w:val="2E74B5" w:themeColor="accent5" w:themeShade="BF"/>
          <w:sz w:val="22"/>
          <w:szCs w:val="22"/>
        </w:rPr>
      </w:pPr>
      <w:proofErr w:type="spellStart"/>
      <w:r w:rsidRPr="001530DA">
        <w:rPr>
          <w:color w:val="2E74B5" w:themeColor="accent5" w:themeShade="BF"/>
          <w:sz w:val="22"/>
          <w:szCs w:val="22"/>
        </w:rPr>
        <w:t>Eset</w:t>
      </w:r>
      <w:proofErr w:type="spellEnd"/>
    </w:p>
    <w:p w14:paraId="7D463C91" w14:textId="77777777" w:rsidR="00D3390D" w:rsidRPr="00CE2B3F" w:rsidRDefault="00D3390D" w:rsidP="00D3390D">
      <w:pPr>
        <w:pStyle w:val="Default"/>
        <w:rPr>
          <w:sz w:val="22"/>
          <w:szCs w:val="22"/>
        </w:rPr>
      </w:pPr>
    </w:p>
    <w:sectPr w:rsidR="00D3390D" w:rsidRPr="00CE2B3F" w:rsidSect="00F8350C">
      <w:pgSz w:w="11906" w:h="17338"/>
      <w:pgMar w:top="865" w:right="900" w:bottom="758" w:left="95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816"/>
    <w:multiLevelType w:val="hybridMultilevel"/>
    <w:tmpl w:val="6B04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79E"/>
    <w:multiLevelType w:val="hybridMultilevel"/>
    <w:tmpl w:val="C9AE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171F"/>
    <w:multiLevelType w:val="hybridMultilevel"/>
    <w:tmpl w:val="5926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73D5"/>
    <w:multiLevelType w:val="hybridMultilevel"/>
    <w:tmpl w:val="F4E44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5438"/>
    <w:multiLevelType w:val="hybridMultilevel"/>
    <w:tmpl w:val="81F66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D6D77"/>
    <w:multiLevelType w:val="hybridMultilevel"/>
    <w:tmpl w:val="9BBE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B239B"/>
    <w:multiLevelType w:val="hybridMultilevel"/>
    <w:tmpl w:val="7164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69505">
    <w:abstractNumId w:val="2"/>
  </w:num>
  <w:num w:numId="2" w16cid:durableId="3341915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1081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8350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3825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7140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1961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C5"/>
    <w:rsid w:val="00125CBF"/>
    <w:rsid w:val="001530DA"/>
    <w:rsid w:val="001D1A1A"/>
    <w:rsid w:val="001E423F"/>
    <w:rsid w:val="0053208D"/>
    <w:rsid w:val="00643473"/>
    <w:rsid w:val="00653C89"/>
    <w:rsid w:val="006775FA"/>
    <w:rsid w:val="006F3133"/>
    <w:rsid w:val="00773DF6"/>
    <w:rsid w:val="00854F83"/>
    <w:rsid w:val="00910515"/>
    <w:rsid w:val="00A32C17"/>
    <w:rsid w:val="00B90AD5"/>
    <w:rsid w:val="00BF29CA"/>
    <w:rsid w:val="00C22F8F"/>
    <w:rsid w:val="00CE2B3F"/>
    <w:rsid w:val="00D30070"/>
    <w:rsid w:val="00D3390D"/>
    <w:rsid w:val="00D421F2"/>
    <w:rsid w:val="00E6252C"/>
    <w:rsid w:val="00F10E61"/>
    <w:rsid w:val="00F137C5"/>
    <w:rsid w:val="00F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C2EF"/>
  <w15:chartTrackingRefBased/>
  <w15:docId w15:val="{4A990549-860B-418C-AA76-23B0CFF4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3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MZKC005</cp:lastModifiedBy>
  <cp:revision>2</cp:revision>
  <dcterms:created xsi:type="dcterms:W3CDTF">2023-12-20T09:40:00Z</dcterms:created>
  <dcterms:modified xsi:type="dcterms:W3CDTF">2023-12-20T09:40:00Z</dcterms:modified>
</cp:coreProperties>
</file>