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9C5" w14:textId="77777777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13A64A25" w14:textId="47FF1068" w:rsidR="00E05906" w:rsidRPr="00F47914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C01768" w:rsidRPr="00F47914">
        <w:rPr>
          <w:b/>
          <w:sz w:val="22"/>
          <w:szCs w:val="22"/>
        </w:rPr>
        <w:t>MZ</w:t>
      </w:r>
      <w:r w:rsidR="00F47914" w:rsidRPr="00F47914">
        <w:rPr>
          <w:b/>
          <w:sz w:val="22"/>
          <w:szCs w:val="22"/>
        </w:rPr>
        <w:t>K.BO.271.</w:t>
      </w:r>
      <w:r w:rsidR="00B663E2" w:rsidRPr="00A22E66">
        <w:rPr>
          <w:b/>
          <w:sz w:val="22"/>
          <w:szCs w:val="22"/>
        </w:rPr>
        <w:t>1</w:t>
      </w:r>
      <w:r w:rsidR="00A22E66" w:rsidRPr="00A22E66">
        <w:rPr>
          <w:b/>
          <w:sz w:val="22"/>
          <w:szCs w:val="22"/>
        </w:rPr>
        <w:t>8</w:t>
      </w:r>
      <w:r w:rsidR="00F47914" w:rsidRPr="00F47914">
        <w:rPr>
          <w:b/>
          <w:sz w:val="22"/>
          <w:szCs w:val="22"/>
        </w:rPr>
        <w:t>.</w:t>
      </w:r>
      <w:r w:rsidR="00C01768" w:rsidRPr="00F47914">
        <w:rPr>
          <w:b/>
          <w:sz w:val="22"/>
          <w:szCs w:val="22"/>
        </w:rPr>
        <w:t>202</w:t>
      </w:r>
      <w:r w:rsidR="004E413D">
        <w:rPr>
          <w:b/>
          <w:sz w:val="22"/>
          <w:szCs w:val="22"/>
        </w:rPr>
        <w:t>3</w:t>
      </w:r>
      <w:r w:rsidR="00C01768" w:rsidRPr="00F47914">
        <w:rPr>
          <w:b/>
          <w:sz w:val="22"/>
          <w:szCs w:val="22"/>
        </w:rPr>
        <w:t>.OŚ</w:t>
      </w:r>
    </w:p>
    <w:p w14:paraId="6D771D2B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0DA6EF83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583F35DA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0C01CE0E" w14:textId="77777777" w:rsidR="00F47914" w:rsidRPr="00467E23" w:rsidRDefault="00F47914" w:rsidP="00F47914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Zakup i dostawa materiałów oraz urządzeń branży elektrycznej do eksploatacji obiektów obsługiwanych przez MZK w Sulejowie</w:t>
      </w:r>
    </w:p>
    <w:p w14:paraId="3C4AAB1B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1792F13E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7B3DA77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074E9F8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6E4ADE79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14:paraId="4945BF64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13CC4DDA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FD3549A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09615876" w14:textId="5F003973" w:rsidR="00E05906" w:rsidRPr="002A58D1" w:rsidRDefault="00C72C43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A803D" wp14:editId="09215681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C0E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hiJ9c3AAAAAcB&#10;AAAPAAAAAAAAAAAAAAAAAGMEAABkcnMvZG93bnJldi54bWxQSwUGAAAAAAQABADzAAAAbAUAAAAA&#10;"/>
            </w:pict>
          </mc:Fallback>
        </mc:AlternateContent>
      </w:r>
      <w:r w:rsidR="00E05906" w:rsidRPr="002A58D1">
        <w:rPr>
          <w:sz w:val="22"/>
          <w:szCs w:val="22"/>
        </w:rPr>
        <w:t>Oświadczam, że:</w:t>
      </w:r>
    </w:p>
    <w:p w14:paraId="768B6967" w14:textId="38B7EAB6" w:rsidR="00E05906" w:rsidRPr="002A58D1" w:rsidRDefault="00C72C43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687D1" wp14:editId="632FB822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5778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A0Rnjt0AAAAH&#10;AQAADwAAAAAAAAAAAAAAAABjBAAAZHJzL2Rvd25yZXYueG1sUEsFBgAAAAAEAAQA8wAAAG0FAAAA&#10;AA==&#10;"/>
            </w:pict>
          </mc:Fallback>
        </mc:AlternateConten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5D5779A5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7FE29810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32F097F2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05906" w:rsidRPr="002A58D1" w14:paraId="2C084AE7" w14:textId="77777777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14:paraId="5301FBC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E23D09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F06E50A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68D677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9C7B20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D056FF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A4294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D0292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C7F5B7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62A55E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12F6D6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847EA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CFC9B8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1E7340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DC2D96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1B833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5848D7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933336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48640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31C69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09D7B1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87ACB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FAE63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B5F9D9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E2E2F6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CDE6CF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552E58DB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6E13BAB3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05EE4983" w14:textId="77777777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...</w:t>
      </w:r>
      <w:r w:rsidRPr="002A58D1">
        <w:rPr>
          <w:bCs/>
          <w:sz w:val="22"/>
          <w:szCs w:val="22"/>
        </w:rPr>
        <w:t>)</w:t>
      </w:r>
    </w:p>
    <w:p w14:paraId="2186CA08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4B016B86" w14:textId="77777777"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…</w:t>
      </w:r>
      <w:r>
        <w:rPr>
          <w:bCs/>
          <w:sz w:val="22"/>
          <w:szCs w:val="22"/>
        </w:rPr>
        <w:t>)</w:t>
      </w:r>
    </w:p>
    <w:p w14:paraId="1086CC9F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14:paraId="1E64BA8B" w14:textId="1AE17F04" w:rsidR="00E05906" w:rsidRPr="004E413D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57D28402" w14:textId="3FF51352" w:rsidR="004E413D" w:rsidRPr="004E413D" w:rsidRDefault="004E413D" w:rsidP="004E413D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CC30DC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955249D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726A64C3" w14:textId="37F306A8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14:paraId="01533B05" w14:textId="77777777" w:rsidR="004E413D" w:rsidRPr="002A58D1" w:rsidRDefault="004E413D" w:rsidP="004E413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A882D9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6BAF3196" w14:textId="630D49D6" w:rsidR="00F47914" w:rsidRDefault="00E05906" w:rsidP="004E413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</w:t>
      </w:r>
      <w:r w:rsidR="004E413D">
        <w:rPr>
          <w:sz w:val="22"/>
          <w:szCs w:val="22"/>
        </w:rPr>
        <w:t>…...</w:t>
      </w:r>
    </w:p>
    <w:p w14:paraId="3B0E387C" w14:textId="77777777" w:rsidR="00F47914" w:rsidRPr="002A58D1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B99C397" w14:textId="77777777" w:rsidR="007611DB" w:rsidRPr="00F47914" w:rsidRDefault="00E05906" w:rsidP="00F47914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są:</w:t>
      </w:r>
    </w:p>
    <w:p w14:paraId="44F149D4" w14:textId="77777777" w:rsidR="00E05906" w:rsidRPr="002A58D1" w:rsidRDefault="003F29ED" w:rsidP="007611D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611DB" w:rsidRPr="007611DB">
        <w:rPr>
          <w:sz w:val="22"/>
          <w:szCs w:val="22"/>
        </w:rPr>
        <w:t xml:space="preserve"> </w:t>
      </w:r>
      <w:r w:rsidR="007611DB">
        <w:rPr>
          <w:sz w:val="22"/>
          <w:szCs w:val="22"/>
        </w:rPr>
        <w:t>Zaparafowany wzór umowy.</w:t>
      </w:r>
    </w:p>
    <w:p w14:paraId="77AA18E9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538AAD1C" w14:textId="77777777"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0A1FFECA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87E4947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FCDDD9D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47BBD269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4F2336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14:paraId="0B83E21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D85149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5740AA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CA413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341DC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66B2B0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E1AC5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9CFAA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49380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5F7507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D5C81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36A917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5B846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3F26AA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5F1AA2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31AA50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03A53E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8B2055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083791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EC9B183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ABCAFA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B96B13D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F1A3186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EE2DA9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AE7" w14:textId="77777777" w:rsidR="0044387E" w:rsidRDefault="0044387E" w:rsidP="00E05906">
      <w:r>
        <w:separator/>
      </w:r>
    </w:p>
  </w:endnote>
  <w:endnote w:type="continuationSeparator" w:id="0">
    <w:p w14:paraId="6BFB38B9" w14:textId="77777777" w:rsidR="0044387E" w:rsidRDefault="0044387E" w:rsidP="00E05906">
      <w:r>
        <w:continuationSeparator/>
      </w:r>
    </w:p>
  </w:endnote>
  <w:endnote w:id="1">
    <w:p w14:paraId="5AB07458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E6C366D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9D60" w14:textId="77777777" w:rsidR="0044387E" w:rsidRDefault="0044387E" w:rsidP="00E05906">
      <w:r>
        <w:separator/>
      </w:r>
    </w:p>
  </w:footnote>
  <w:footnote w:type="continuationSeparator" w:id="0">
    <w:p w14:paraId="7CC8098D" w14:textId="77777777" w:rsidR="0044387E" w:rsidRDefault="0044387E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2545666">
    <w:abstractNumId w:val="1"/>
  </w:num>
  <w:num w:numId="2" w16cid:durableId="138163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06"/>
    <w:rsid w:val="000515F0"/>
    <w:rsid w:val="00066F19"/>
    <w:rsid w:val="0009135E"/>
    <w:rsid w:val="000A52B9"/>
    <w:rsid w:val="000F21FD"/>
    <w:rsid w:val="000F27F3"/>
    <w:rsid w:val="0010323D"/>
    <w:rsid w:val="0011570E"/>
    <w:rsid w:val="00156D1F"/>
    <w:rsid w:val="0016163E"/>
    <w:rsid w:val="001B5CF9"/>
    <w:rsid w:val="00224BFA"/>
    <w:rsid w:val="0025396C"/>
    <w:rsid w:val="002E708E"/>
    <w:rsid w:val="002F36A6"/>
    <w:rsid w:val="00377E09"/>
    <w:rsid w:val="003C202E"/>
    <w:rsid w:val="003D38A0"/>
    <w:rsid w:val="003E49F7"/>
    <w:rsid w:val="003F29ED"/>
    <w:rsid w:val="00414946"/>
    <w:rsid w:val="0042528D"/>
    <w:rsid w:val="00440F10"/>
    <w:rsid w:val="0044387E"/>
    <w:rsid w:val="00467E23"/>
    <w:rsid w:val="00495911"/>
    <w:rsid w:val="004E413D"/>
    <w:rsid w:val="004F2336"/>
    <w:rsid w:val="0052588D"/>
    <w:rsid w:val="00530888"/>
    <w:rsid w:val="00533193"/>
    <w:rsid w:val="00573E8E"/>
    <w:rsid w:val="0057691A"/>
    <w:rsid w:val="00656E7D"/>
    <w:rsid w:val="006772ED"/>
    <w:rsid w:val="007158DD"/>
    <w:rsid w:val="0071641B"/>
    <w:rsid w:val="007611DB"/>
    <w:rsid w:val="0083738D"/>
    <w:rsid w:val="00837C9A"/>
    <w:rsid w:val="0085280C"/>
    <w:rsid w:val="00862142"/>
    <w:rsid w:val="00870391"/>
    <w:rsid w:val="008B13B2"/>
    <w:rsid w:val="008D08F8"/>
    <w:rsid w:val="0091765B"/>
    <w:rsid w:val="00932808"/>
    <w:rsid w:val="009620CA"/>
    <w:rsid w:val="0098617C"/>
    <w:rsid w:val="009C0B13"/>
    <w:rsid w:val="00A040F2"/>
    <w:rsid w:val="00A22E66"/>
    <w:rsid w:val="00A44ACF"/>
    <w:rsid w:val="00A46A06"/>
    <w:rsid w:val="00AA7172"/>
    <w:rsid w:val="00AB18F6"/>
    <w:rsid w:val="00B460FF"/>
    <w:rsid w:val="00B663E2"/>
    <w:rsid w:val="00B97314"/>
    <w:rsid w:val="00C01768"/>
    <w:rsid w:val="00C72C43"/>
    <w:rsid w:val="00CC57AE"/>
    <w:rsid w:val="00D86580"/>
    <w:rsid w:val="00DB6D5D"/>
    <w:rsid w:val="00E05906"/>
    <w:rsid w:val="00E12EC3"/>
    <w:rsid w:val="00E36A43"/>
    <w:rsid w:val="00E419D6"/>
    <w:rsid w:val="00E64F3B"/>
    <w:rsid w:val="00F35F7E"/>
    <w:rsid w:val="00F47914"/>
    <w:rsid w:val="00FA27C0"/>
    <w:rsid w:val="00FC4601"/>
    <w:rsid w:val="00FE2D1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DFF7"/>
  <w15:docId w15:val="{5AFF11F0-5210-43FA-B199-12544A0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5</cp:revision>
  <dcterms:created xsi:type="dcterms:W3CDTF">2022-02-11T07:35:00Z</dcterms:created>
  <dcterms:modified xsi:type="dcterms:W3CDTF">2023-04-04T08:30:00Z</dcterms:modified>
</cp:coreProperties>
</file>