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B512" w14:textId="77777777"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14:paraId="611D3B18" w14:textId="746C2930" w:rsidR="00E05906" w:rsidRPr="002A58D1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2A58D1">
        <w:rPr>
          <w:spacing w:val="-1"/>
          <w:sz w:val="22"/>
          <w:szCs w:val="22"/>
        </w:rPr>
        <w:t>Znak sprawy</w:t>
      </w:r>
      <w:r w:rsidRPr="002A58D1">
        <w:rPr>
          <w:sz w:val="22"/>
          <w:szCs w:val="22"/>
        </w:rPr>
        <w:t xml:space="preserve">: </w:t>
      </w:r>
      <w:r w:rsidR="001D4F2E" w:rsidRPr="006526A7">
        <w:rPr>
          <w:b/>
          <w:sz w:val="22"/>
          <w:szCs w:val="22"/>
        </w:rPr>
        <w:t>MZK.BO.271</w:t>
      </w:r>
      <w:r w:rsidR="008A6F00">
        <w:rPr>
          <w:b/>
          <w:sz w:val="22"/>
          <w:szCs w:val="22"/>
        </w:rPr>
        <w:t>.15.</w:t>
      </w:r>
      <w:r w:rsidR="001D4F2E" w:rsidRPr="006526A7">
        <w:rPr>
          <w:b/>
          <w:sz w:val="22"/>
          <w:szCs w:val="22"/>
        </w:rPr>
        <w:t>20</w:t>
      </w:r>
      <w:r w:rsidR="008753B6">
        <w:rPr>
          <w:b/>
          <w:sz w:val="22"/>
          <w:szCs w:val="22"/>
        </w:rPr>
        <w:t>2</w:t>
      </w:r>
      <w:r w:rsidR="00836D45">
        <w:rPr>
          <w:b/>
          <w:sz w:val="22"/>
          <w:szCs w:val="22"/>
        </w:rPr>
        <w:t>3</w:t>
      </w:r>
      <w:r w:rsidR="001D4F2E" w:rsidRPr="006526A7">
        <w:rPr>
          <w:b/>
          <w:sz w:val="22"/>
          <w:szCs w:val="22"/>
        </w:rPr>
        <w:t>.</w:t>
      </w:r>
      <w:r w:rsidR="003769B2">
        <w:rPr>
          <w:b/>
          <w:sz w:val="22"/>
          <w:szCs w:val="22"/>
        </w:rPr>
        <w:t>D</w:t>
      </w:r>
      <w:r w:rsidR="001D4F2E" w:rsidRPr="00135A0C">
        <w:rPr>
          <w:sz w:val="22"/>
          <w:szCs w:val="22"/>
        </w:rPr>
        <w:t xml:space="preserve"> </w:t>
      </w:r>
      <w:r w:rsidR="001D4F2E">
        <w:rPr>
          <w:sz w:val="22"/>
          <w:szCs w:val="22"/>
        </w:rPr>
        <w:t xml:space="preserve">                                                 </w:t>
      </w:r>
    </w:p>
    <w:p w14:paraId="48744009" w14:textId="77777777" w:rsidR="008A6F00" w:rsidRDefault="008A6F00" w:rsidP="00656E7D">
      <w:pPr>
        <w:spacing w:line="360" w:lineRule="auto"/>
        <w:jc w:val="center"/>
        <w:rPr>
          <w:b/>
        </w:rPr>
      </w:pPr>
    </w:p>
    <w:p w14:paraId="3D38FDB6" w14:textId="74750601"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14:paraId="4E6A1505" w14:textId="77777777"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14:paraId="56B53BDA" w14:textId="65BD2B0A" w:rsidR="00C70428" w:rsidRPr="00C70428" w:rsidRDefault="00C70428" w:rsidP="00823E0B">
      <w:pPr>
        <w:shd w:val="clear" w:color="auto" w:fill="FFFFFF"/>
        <w:jc w:val="center"/>
        <w:rPr>
          <w:b/>
          <w:bCs/>
          <w:sz w:val="22"/>
          <w:szCs w:val="22"/>
        </w:rPr>
      </w:pPr>
      <w:r w:rsidRPr="00C70428">
        <w:rPr>
          <w:b/>
          <w:bCs/>
          <w:sz w:val="22"/>
          <w:szCs w:val="22"/>
        </w:rPr>
        <w:t>„</w:t>
      </w:r>
      <w:r w:rsidR="00823E0B">
        <w:rPr>
          <w:b/>
          <w:bCs/>
          <w:sz w:val="22"/>
          <w:szCs w:val="22"/>
        </w:rPr>
        <w:t>Świadczenie usług równiarką na drogach gminy Sulejów w 202</w:t>
      </w:r>
      <w:r w:rsidR="0007742B">
        <w:rPr>
          <w:b/>
          <w:bCs/>
          <w:sz w:val="22"/>
          <w:szCs w:val="22"/>
        </w:rPr>
        <w:t>3</w:t>
      </w:r>
      <w:r w:rsidR="00823E0B">
        <w:rPr>
          <w:b/>
          <w:bCs/>
          <w:sz w:val="22"/>
          <w:szCs w:val="22"/>
        </w:rPr>
        <w:t xml:space="preserve"> roku”</w:t>
      </w:r>
    </w:p>
    <w:p w14:paraId="01C60EA3" w14:textId="77777777" w:rsidR="00E05906" w:rsidRPr="002A58D1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14:paraId="262C4108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381C33">
        <w:rPr>
          <w:sz w:val="22"/>
          <w:szCs w:val="22"/>
        </w:rPr>
        <w:t>Wykon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14:paraId="0AC7A422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381C33">
        <w:rPr>
          <w:sz w:val="22"/>
          <w:szCs w:val="22"/>
        </w:rPr>
        <w:t>Wykon</w:t>
      </w:r>
      <w:r w:rsidR="00381C33"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14:paraId="27F056C3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381C33">
        <w:rPr>
          <w:spacing w:val="-10"/>
          <w:sz w:val="22"/>
          <w:szCs w:val="22"/>
        </w:rPr>
        <w:t>Nr te</w:t>
      </w:r>
      <w:r w:rsidRPr="002A58D1">
        <w:rPr>
          <w:spacing w:val="-10"/>
          <w:sz w:val="22"/>
          <w:szCs w:val="22"/>
          <w:lang w:val="en-US"/>
        </w:rPr>
        <w:t>l.:</w:t>
      </w:r>
      <w:r w:rsidRPr="002A58D1">
        <w:rPr>
          <w:spacing w:val="-10"/>
          <w:sz w:val="22"/>
          <w:szCs w:val="22"/>
          <w:lang w:val="en-US"/>
        </w:rPr>
        <w:tab/>
      </w:r>
    </w:p>
    <w:p w14:paraId="4A3D4956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14:paraId="2C33418F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14:paraId="4566D235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14:paraId="149B0B21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14:paraId="1B06BC98" w14:textId="77777777" w:rsidR="00E05906" w:rsidRPr="002A58D1" w:rsidRDefault="00000000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w:pict w14:anchorId="6676684E">
          <v:rect id="Rectangle 10" o:spid="_x0000_s1026" style="position:absolute;left:0;text-align:left;margin-left:27pt;margin-top:22.85pt;width:15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E05906" w:rsidRPr="002A58D1">
        <w:rPr>
          <w:sz w:val="22"/>
          <w:szCs w:val="22"/>
        </w:rPr>
        <w:t>Oświadczam, że:</w:t>
      </w:r>
    </w:p>
    <w:p w14:paraId="6C7DD142" w14:textId="77777777" w:rsidR="00E05906" w:rsidRPr="002A58D1" w:rsidRDefault="00000000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 w14:anchorId="678C601C">
          <v:rect id="Rectangle 11" o:spid="_x0000_s1027" style="position:absolute;left:0;text-align:left;margin-left:27pt;margin-top:25.05pt;width:15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E05906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14:paraId="31D1BA1A" w14:textId="77777777"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14:paraId="55DD4B4A" w14:textId="77777777"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259E398A" w14:textId="77777777"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2A58D1" w14:paraId="1D9B412D" w14:textId="77777777" w:rsidTr="00533193">
        <w:trPr>
          <w:trHeight w:hRule="exact" w:val="284"/>
        </w:trPr>
        <w:tc>
          <w:tcPr>
            <w:tcW w:w="340" w:type="dxa"/>
            <w:shd w:val="clear" w:color="auto" w:fill="auto"/>
          </w:tcPr>
          <w:p w14:paraId="42122CF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E52C9CE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914BCC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B9AE913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0EC3C04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1C7558D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729AB83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4A5774B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ADE1C49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5F0048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3EA40A7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CBF1472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98021B9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39A748D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775FD7F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48AB46B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838716C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863FC25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ECD1553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CB7CAA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1E51BD1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D68E389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BEDEAF8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15C01AA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1B89ADE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21A14C2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682027FF" w14:textId="77777777"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34AB5ADF" w14:textId="77777777"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14:paraId="2CC9F2CE" w14:textId="6506436D" w:rsidR="00E05906" w:rsidRPr="002A58D1" w:rsidRDefault="00E05906" w:rsidP="003F29E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="000D0846">
        <w:rPr>
          <w:spacing w:val="-2"/>
          <w:sz w:val="22"/>
          <w:szCs w:val="22"/>
        </w:rPr>
        <w:t>/1h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="008A6F00">
        <w:rPr>
          <w:sz w:val="22"/>
          <w:szCs w:val="22"/>
        </w:rPr>
        <w:t>...</w:t>
      </w:r>
      <w:r w:rsidRPr="002A58D1">
        <w:rPr>
          <w:bCs/>
          <w:sz w:val="22"/>
          <w:szCs w:val="22"/>
        </w:rPr>
        <w:t>)</w:t>
      </w:r>
    </w:p>
    <w:p w14:paraId="5A74A1D9" w14:textId="77777777" w:rsidR="00E05906" w:rsidRPr="002A58D1" w:rsidRDefault="00E05906" w:rsidP="003F29E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Pr="002A58D1">
        <w:rPr>
          <w:bCs/>
          <w:sz w:val="22"/>
          <w:szCs w:val="22"/>
        </w:rPr>
        <w:t>)</w:t>
      </w:r>
    </w:p>
    <w:p w14:paraId="4771F9F1" w14:textId="6668EB5C" w:rsidR="003F29ED" w:rsidRPr="000F27F3" w:rsidRDefault="00E05906" w:rsidP="001B5CF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="000D0846">
        <w:rPr>
          <w:spacing w:val="-2"/>
          <w:sz w:val="22"/>
          <w:szCs w:val="22"/>
        </w:rPr>
        <w:t>/1h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 w:rsidR="001B5CF9">
        <w:rPr>
          <w:sz w:val="22"/>
          <w:szCs w:val="22"/>
        </w:rPr>
        <w:t>…………………………………………</w:t>
      </w:r>
      <w:r w:rsidR="008A6F00">
        <w:rPr>
          <w:sz w:val="22"/>
          <w:szCs w:val="22"/>
        </w:rPr>
        <w:t>…</w:t>
      </w:r>
      <w:r>
        <w:rPr>
          <w:bCs/>
          <w:sz w:val="22"/>
          <w:szCs w:val="22"/>
        </w:rPr>
        <w:t>)</w:t>
      </w:r>
    </w:p>
    <w:p w14:paraId="7A8E72E8" w14:textId="77777777" w:rsidR="00E05906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</w:t>
      </w:r>
      <w:r w:rsidR="000515F0">
        <w:rPr>
          <w:sz w:val="22"/>
          <w:szCs w:val="22"/>
        </w:rPr>
        <w:t>ienia i wszystkimi wymaganiami Z</w:t>
      </w:r>
      <w:r w:rsidRPr="002A58D1">
        <w:rPr>
          <w:sz w:val="22"/>
          <w:szCs w:val="22"/>
        </w:rPr>
        <w:t>amawiającego i nie wnoszę do nich zastrzeżeń.</w:t>
      </w:r>
    </w:p>
    <w:p w14:paraId="7ED3CF9D" w14:textId="77777777" w:rsidR="008A6F00" w:rsidRDefault="00E05906" w:rsidP="008A6F00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</w:t>
      </w:r>
      <w:r w:rsidR="00102295">
        <w:rPr>
          <w:spacing w:val="-2"/>
          <w:sz w:val="22"/>
          <w:szCs w:val="22"/>
        </w:rPr>
        <w:t xml:space="preserve">31.12.2023 r. </w:t>
      </w:r>
      <w:r w:rsidRPr="002A58D1">
        <w:rPr>
          <w:spacing w:val="-2"/>
          <w:sz w:val="22"/>
          <w:szCs w:val="22"/>
        </w:rPr>
        <w:t xml:space="preserve"> licząc od dnia podpisania umowy.</w:t>
      </w:r>
    </w:p>
    <w:p w14:paraId="34B0F1C6" w14:textId="78200103" w:rsidR="008A6F00" w:rsidRPr="008A6F00" w:rsidRDefault="008A6F00" w:rsidP="008A6F00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A6F00">
        <w:rPr>
          <w:bCs/>
          <w:iCs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23777F5" w14:textId="4450C9C6"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</w:t>
      </w:r>
      <w:r w:rsidR="001D017B">
        <w:rPr>
          <w:sz w:val="22"/>
          <w:szCs w:val="22"/>
        </w:rPr>
        <w:t xml:space="preserve">ancji/wydłużyć czas rękojmi na ……. </w:t>
      </w:r>
      <w:r w:rsidRPr="002A58D1">
        <w:rPr>
          <w:sz w:val="22"/>
          <w:szCs w:val="22"/>
        </w:rPr>
        <w:t>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14:paraId="25019B11" w14:textId="03328F37"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</w:t>
      </w:r>
      <w:r w:rsidR="000515F0">
        <w:rPr>
          <w:sz w:val="22"/>
          <w:szCs w:val="22"/>
        </w:rPr>
        <w:t>na warunkach określonych przez Z</w:t>
      </w:r>
      <w:r w:rsidRPr="002A58D1">
        <w:rPr>
          <w:sz w:val="22"/>
          <w:szCs w:val="22"/>
        </w:rPr>
        <w:t xml:space="preserve">amawiającego. </w:t>
      </w:r>
    </w:p>
    <w:p w14:paraId="45ACE5E1" w14:textId="14FBCBB9" w:rsidR="008A6F00" w:rsidRDefault="008A6F00" w:rsidP="008A6F00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AC340AA" w14:textId="77777777" w:rsidR="008A6F00" w:rsidRPr="002A58D1" w:rsidRDefault="008A6F00" w:rsidP="008A6F00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9A6A355" w14:textId="77777777"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lastRenderedPageBreak/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14:paraId="18D4E1A7" w14:textId="77777777" w:rsidR="00823E0B" w:rsidRPr="002A58D1" w:rsidRDefault="00823E0B" w:rsidP="00823E0B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66C30D76" w14:textId="4F948609" w:rsidR="00823E0B" w:rsidRPr="002A58D1" w:rsidRDefault="00E05906" w:rsidP="008A6F00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</w:p>
    <w:p w14:paraId="63E8484C" w14:textId="77777777" w:rsidR="003F29ED" w:rsidRPr="00823E0B" w:rsidRDefault="00E05906" w:rsidP="00823E0B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Załącznikami do niniejszego formularza ofertowego stanowiącymi integralną część oferty są: </w:t>
      </w:r>
    </w:p>
    <w:p w14:paraId="612A830B" w14:textId="77777777"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23E0B">
        <w:rPr>
          <w:sz w:val="22"/>
          <w:szCs w:val="22"/>
        </w:rPr>
        <w:t xml:space="preserve"> Zaparafowany wzór umowy.</w:t>
      </w:r>
    </w:p>
    <w:p w14:paraId="36F22B5E" w14:textId="77777777" w:rsidR="00E05906" w:rsidRPr="005A39DC" w:rsidRDefault="003F29ED" w:rsidP="005A39D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 w:rsidR="005A39DC">
        <w:rPr>
          <w:sz w:val="22"/>
          <w:szCs w:val="22"/>
        </w:rPr>
        <w:t>………………………………………..</w:t>
      </w:r>
    </w:p>
    <w:p w14:paraId="03767DFC" w14:textId="77777777"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73CBCEF0" w14:textId="77777777" w:rsidR="00823E0B" w:rsidRDefault="00823E0B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6CCEB556" w14:textId="77777777" w:rsidR="003F29ED" w:rsidRPr="002A58D1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510F90AA" w14:textId="77777777"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14:paraId="5D2D9D4D" w14:textId="77777777"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</w:t>
      </w:r>
      <w:r w:rsidR="00381C33">
        <w:rPr>
          <w:sz w:val="22"/>
          <w:szCs w:val="22"/>
        </w:rPr>
        <w:t>Wykon</w:t>
      </w:r>
      <w:r w:rsidR="00381C33" w:rsidRPr="002A58D1">
        <w:rPr>
          <w:sz w:val="22"/>
          <w:szCs w:val="22"/>
        </w:rPr>
        <w:t>awcy</w:t>
      </w:r>
      <w:r w:rsidRPr="002A58D1">
        <w:rPr>
          <w:spacing w:val="-2"/>
          <w:sz w:val="22"/>
          <w:szCs w:val="22"/>
        </w:rPr>
        <w:t xml:space="preserve">  </w:t>
      </w:r>
    </w:p>
    <w:p w14:paraId="39F8811E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D7E3631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DF1A48E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A42C29C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E30D181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1E2455C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08BD23C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F0D0C48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29D00BF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C326A05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519F1FF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F65959B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7295092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704D524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F71B9B1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8ED9F8F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F0EE5C7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991B8F2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670D17E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1217D61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CD3CB53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42C2E3C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DF669AB" w14:textId="77777777"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CEDB646" w14:textId="77777777"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F1D7" w14:textId="77777777" w:rsidR="007A6403" w:rsidRDefault="007A6403" w:rsidP="00E05906">
      <w:r>
        <w:separator/>
      </w:r>
    </w:p>
  </w:endnote>
  <w:endnote w:type="continuationSeparator" w:id="0">
    <w:p w14:paraId="5C03CB5D" w14:textId="77777777" w:rsidR="007A6403" w:rsidRDefault="007A6403" w:rsidP="00E05906">
      <w:r>
        <w:continuationSeparator/>
      </w:r>
    </w:p>
  </w:endnote>
  <w:endnote w:id="1">
    <w:p w14:paraId="783B414E" w14:textId="77777777"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144539C3" w14:textId="77777777"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9538" w14:textId="77777777" w:rsidR="007A6403" w:rsidRDefault="007A6403" w:rsidP="00E05906">
      <w:r>
        <w:separator/>
      </w:r>
    </w:p>
  </w:footnote>
  <w:footnote w:type="continuationSeparator" w:id="0">
    <w:p w14:paraId="104D2CF1" w14:textId="77777777" w:rsidR="007A6403" w:rsidRDefault="007A6403" w:rsidP="00E0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775638000">
    <w:abstractNumId w:val="1"/>
  </w:num>
  <w:num w:numId="2" w16cid:durableId="143262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906"/>
    <w:rsid w:val="000515F0"/>
    <w:rsid w:val="00066F19"/>
    <w:rsid w:val="0007742B"/>
    <w:rsid w:val="0009135E"/>
    <w:rsid w:val="00091FE9"/>
    <w:rsid w:val="000A52B9"/>
    <w:rsid w:val="000D0846"/>
    <w:rsid w:val="000F21FD"/>
    <w:rsid w:val="000F27F3"/>
    <w:rsid w:val="001004D6"/>
    <w:rsid w:val="00102295"/>
    <w:rsid w:val="0010323D"/>
    <w:rsid w:val="00105675"/>
    <w:rsid w:val="0011570E"/>
    <w:rsid w:val="001435CE"/>
    <w:rsid w:val="00156D1F"/>
    <w:rsid w:val="0016163E"/>
    <w:rsid w:val="001B5CF9"/>
    <w:rsid w:val="001D017B"/>
    <w:rsid w:val="001D4F2E"/>
    <w:rsid w:val="00224BFA"/>
    <w:rsid w:val="0025396C"/>
    <w:rsid w:val="00286162"/>
    <w:rsid w:val="00296E45"/>
    <w:rsid w:val="002E708E"/>
    <w:rsid w:val="002F36A6"/>
    <w:rsid w:val="003769B2"/>
    <w:rsid w:val="00377E09"/>
    <w:rsid w:val="00381C33"/>
    <w:rsid w:val="003C202E"/>
    <w:rsid w:val="003F29ED"/>
    <w:rsid w:val="00414946"/>
    <w:rsid w:val="004A02A4"/>
    <w:rsid w:val="004F2336"/>
    <w:rsid w:val="004F6422"/>
    <w:rsid w:val="0052588D"/>
    <w:rsid w:val="00533193"/>
    <w:rsid w:val="00573E8E"/>
    <w:rsid w:val="00592A51"/>
    <w:rsid w:val="005A39DC"/>
    <w:rsid w:val="006510DD"/>
    <w:rsid w:val="00656E7D"/>
    <w:rsid w:val="006772ED"/>
    <w:rsid w:val="0070083F"/>
    <w:rsid w:val="007158DD"/>
    <w:rsid w:val="0071641B"/>
    <w:rsid w:val="007A6403"/>
    <w:rsid w:val="007D2212"/>
    <w:rsid w:val="0081363F"/>
    <w:rsid w:val="00817929"/>
    <w:rsid w:val="00823E0B"/>
    <w:rsid w:val="00824F71"/>
    <w:rsid w:val="00831E88"/>
    <w:rsid w:val="00836D45"/>
    <w:rsid w:val="0083738D"/>
    <w:rsid w:val="0085280C"/>
    <w:rsid w:val="00870391"/>
    <w:rsid w:val="008753B6"/>
    <w:rsid w:val="00883570"/>
    <w:rsid w:val="008A6F00"/>
    <w:rsid w:val="008B13B2"/>
    <w:rsid w:val="008D08F8"/>
    <w:rsid w:val="008E2C1D"/>
    <w:rsid w:val="00932808"/>
    <w:rsid w:val="0098617C"/>
    <w:rsid w:val="009C0B13"/>
    <w:rsid w:val="00A44ACF"/>
    <w:rsid w:val="00A46A06"/>
    <w:rsid w:val="00A65239"/>
    <w:rsid w:val="00AA7172"/>
    <w:rsid w:val="00AB18F6"/>
    <w:rsid w:val="00AE67CE"/>
    <w:rsid w:val="00B97314"/>
    <w:rsid w:val="00C003EF"/>
    <w:rsid w:val="00C70428"/>
    <w:rsid w:val="00C8228E"/>
    <w:rsid w:val="00CA248C"/>
    <w:rsid w:val="00CA7506"/>
    <w:rsid w:val="00CC32E9"/>
    <w:rsid w:val="00CC57AE"/>
    <w:rsid w:val="00D12193"/>
    <w:rsid w:val="00D86580"/>
    <w:rsid w:val="00DB6D5D"/>
    <w:rsid w:val="00E05906"/>
    <w:rsid w:val="00E12EC3"/>
    <w:rsid w:val="00E30329"/>
    <w:rsid w:val="00E36A43"/>
    <w:rsid w:val="00E419D6"/>
    <w:rsid w:val="00F35F7E"/>
    <w:rsid w:val="00F67153"/>
    <w:rsid w:val="00FA5AA6"/>
    <w:rsid w:val="00FC4601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6D43A8"/>
  <w15:docId w15:val="{F3F2FA85-F220-452F-8669-44E6CBE5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hAnsi="Calibri"/>
      <w:sz w:val="24"/>
      <w:szCs w:val="24"/>
      <w:lang w:eastAsia="pl-PL"/>
    </w:rPr>
  </w:style>
  <w:style w:type="character" w:customStyle="1" w:styleId="FontStyle15">
    <w:name w:val="Font Style15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  <w:lang w:eastAsia="pl-PL"/>
    </w:rPr>
  </w:style>
  <w:style w:type="character" w:customStyle="1" w:styleId="FontStyle18">
    <w:name w:val="Font Style18"/>
    <w:uiPriority w:val="99"/>
    <w:rsid w:val="009C0B1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Miejski Zarząd Komunalny MZK Sulejów</cp:lastModifiedBy>
  <cp:revision>14</cp:revision>
  <dcterms:created xsi:type="dcterms:W3CDTF">2021-02-02T08:58:00Z</dcterms:created>
  <dcterms:modified xsi:type="dcterms:W3CDTF">2023-03-22T07:21:00Z</dcterms:modified>
</cp:coreProperties>
</file>